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9FA4" w14:textId="77777777" w:rsidR="00E77D16" w:rsidRPr="00B2730F" w:rsidRDefault="00E77D16" w:rsidP="00E905F5">
      <w:pPr>
        <w:pStyle w:val="NormaleWeb"/>
        <w:jc w:val="right"/>
      </w:pPr>
      <w:r w:rsidRPr="00B2730F">
        <w:t>Al Comune di Pisciotta</w:t>
      </w:r>
    </w:p>
    <w:p w14:paraId="44DA3656" w14:textId="77777777" w:rsidR="00E77D16" w:rsidRDefault="00E77D16" w:rsidP="00E77D16">
      <w:pPr>
        <w:pStyle w:val="NormaleWeb"/>
      </w:pPr>
    </w:p>
    <w:p w14:paraId="02636055" w14:textId="0673623D" w:rsidR="00E77D16" w:rsidRPr="00E77D16" w:rsidRDefault="00E77D16" w:rsidP="00E77D16">
      <w:pPr>
        <w:pStyle w:val="NormaleWeb"/>
        <w:jc w:val="both"/>
      </w:pPr>
      <w:r w:rsidRPr="00E77D16">
        <w:t xml:space="preserve">OGGETTO: </w:t>
      </w:r>
      <w:r w:rsidR="00E905F5">
        <w:rPr>
          <w:b/>
        </w:rPr>
        <w:t>Richiesta esonero dal pagamento del servizio di refezione scolastica (</w:t>
      </w:r>
      <w:proofErr w:type="spellStart"/>
      <w:r w:rsidR="00E905F5">
        <w:rPr>
          <w:b/>
        </w:rPr>
        <w:t>a.s.</w:t>
      </w:r>
      <w:proofErr w:type="spellEnd"/>
      <w:r w:rsidR="00E905F5">
        <w:rPr>
          <w:b/>
        </w:rPr>
        <w:t xml:space="preserve"> </w:t>
      </w:r>
      <w:r w:rsidR="00606988">
        <w:rPr>
          <w:b/>
        </w:rPr>
        <w:t>202</w:t>
      </w:r>
      <w:r w:rsidR="00A348D4">
        <w:rPr>
          <w:b/>
        </w:rPr>
        <w:t>4</w:t>
      </w:r>
      <w:r w:rsidR="00606988">
        <w:rPr>
          <w:b/>
        </w:rPr>
        <w:t>/202</w:t>
      </w:r>
      <w:r w:rsidR="00A348D4">
        <w:rPr>
          <w:b/>
        </w:rPr>
        <w:t>5</w:t>
      </w:r>
      <w:r w:rsidR="00E905F5">
        <w:rPr>
          <w:b/>
        </w:rPr>
        <w:t>)</w:t>
      </w:r>
    </w:p>
    <w:p w14:paraId="39733D40" w14:textId="77777777" w:rsidR="00D6233F" w:rsidRDefault="00D6233F" w:rsidP="00B62422">
      <w:pPr>
        <w:pStyle w:val="NormaleWeb"/>
        <w:spacing w:line="360" w:lineRule="auto"/>
        <w:jc w:val="both"/>
      </w:pPr>
    </w:p>
    <w:p w14:paraId="150185B7" w14:textId="77777777" w:rsidR="00D6233F" w:rsidRDefault="00E77D16" w:rsidP="00B62422">
      <w:pPr>
        <w:pStyle w:val="NormaleWeb"/>
        <w:spacing w:line="360" w:lineRule="auto"/>
        <w:jc w:val="both"/>
      </w:pPr>
      <w:r w:rsidRPr="00E77D16">
        <w:t>Il/la sottoscritto/a ________________________</w:t>
      </w:r>
      <w:r>
        <w:t xml:space="preserve"> </w:t>
      </w:r>
      <w:r w:rsidRPr="00E77D16">
        <w:t xml:space="preserve">nato/a _____________________ il_______________ residente in ________________________via/piazza _______________________________ n. ______ genitore </w:t>
      </w:r>
      <w:r w:rsidR="00D6233F">
        <w:t>di</w:t>
      </w:r>
      <w:r w:rsidRPr="00E77D16">
        <w:t xml:space="preserve"> _______________________________</w:t>
      </w:r>
      <w:r w:rsidR="00D6233F">
        <w:t>________________________________________________</w:t>
      </w:r>
      <w:r w:rsidRPr="00E77D16">
        <w:t>_</w:t>
      </w:r>
      <w:r>
        <w:t xml:space="preserve"> </w:t>
      </w:r>
      <w:r w:rsidR="00D6233F">
        <w:t>________________________________________________________________________________ ________________________________________________________________________________</w:t>
      </w:r>
    </w:p>
    <w:p w14:paraId="76737034" w14:textId="77777777" w:rsidR="00E77D16" w:rsidRDefault="00E77D16" w:rsidP="00B62422">
      <w:pPr>
        <w:pStyle w:val="NormaleWeb"/>
        <w:spacing w:line="360" w:lineRule="auto"/>
        <w:jc w:val="both"/>
      </w:pPr>
      <w:r w:rsidRPr="00E77D16">
        <w:t>Cellul</w:t>
      </w:r>
      <w:r>
        <w:t>are_________________________email</w:t>
      </w:r>
      <w:r w:rsidRPr="00E77D16">
        <w:t>___________________________________________frequentante</w:t>
      </w:r>
      <w:r w:rsidR="00D6233F">
        <w:t>/i</w:t>
      </w:r>
      <w:r w:rsidRPr="00E77D16">
        <w:t xml:space="preserve"> la</w:t>
      </w:r>
      <w:r w:rsidR="00D6233F">
        <w:t>/e</w:t>
      </w:r>
      <w:r w:rsidRPr="00E77D16">
        <w:t xml:space="preserve"> Scuol</w:t>
      </w:r>
      <w:r w:rsidR="00D6233F">
        <w:t>a/e________</w:t>
      </w:r>
      <w:r w:rsidR="00B62422">
        <w:t>_________________________</w:t>
      </w:r>
      <w:r w:rsidRPr="00E77D16">
        <w:t>_________________________</w:t>
      </w:r>
      <w:r>
        <w:t xml:space="preserve"> </w:t>
      </w:r>
      <w:r w:rsidRPr="00E77D16">
        <w:t>PLESSO</w:t>
      </w:r>
      <w:r>
        <w:t>_______________________________</w:t>
      </w:r>
      <w:r w:rsidR="00D6233F">
        <w:t>________.</w:t>
      </w:r>
    </w:p>
    <w:p w14:paraId="45A479F8" w14:textId="77777777" w:rsidR="00E905F5" w:rsidRPr="00442A99" w:rsidRDefault="00E905F5" w:rsidP="00E905F5">
      <w:pPr>
        <w:pStyle w:val="NormaleWeb"/>
        <w:spacing w:line="276" w:lineRule="auto"/>
        <w:jc w:val="center"/>
        <w:rPr>
          <w:b/>
          <w:bCs/>
        </w:rPr>
      </w:pPr>
      <w:r w:rsidRPr="00442A99">
        <w:rPr>
          <w:b/>
          <w:bCs/>
        </w:rPr>
        <w:t>Chiede di poter usufruire</w:t>
      </w:r>
    </w:p>
    <w:p w14:paraId="51E7FB54" w14:textId="2BB48532" w:rsidR="00E905F5" w:rsidRDefault="00E905F5" w:rsidP="00E905F5">
      <w:pPr>
        <w:pStyle w:val="NormaleWeb"/>
        <w:spacing w:line="276" w:lineRule="auto"/>
        <w:jc w:val="both"/>
      </w:pPr>
      <w:r>
        <w:t>Dell’esenzione dal pagamento del servizio di refezione scolastica</w:t>
      </w:r>
      <w:r w:rsidR="00D366A3">
        <w:t xml:space="preserve">, in quanto in possesso dei requisiti previsti dalla </w:t>
      </w:r>
      <w:r w:rsidR="00D6233F">
        <w:t>deliberazione di Giunta Comunale</w:t>
      </w:r>
      <w:r w:rsidR="00D366A3">
        <w:t xml:space="preserve"> n. </w:t>
      </w:r>
      <w:r w:rsidR="00A348D4">
        <w:t>69</w:t>
      </w:r>
      <w:r w:rsidR="00606988">
        <w:t>/202</w:t>
      </w:r>
      <w:r w:rsidR="00A348D4">
        <w:t>4</w:t>
      </w:r>
      <w:r w:rsidR="00D6233F">
        <w:t>.</w:t>
      </w:r>
    </w:p>
    <w:p w14:paraId="4BA1B65B" w14:textId="77777777" w:rsidR="00E905F5" w:rsidRDefault="00E905F5" w:rsidP="00E77D16">
      <w:pPr>
        <w:pStyle w:val="NormaleWeb"/>
        <w:jc w:val="both"/>
      </w:pPr>
      <w:r>
        <w:t>A tal fine dichiara:</w:t>
      </w:r>
    </w:p>
    <w:p w14:paraId="15DDB008" w14:textId="77777777" w:rsidR="00E905F5" w:rsidRDefault="00E905F5" w:rsidP="00E905F5">
      <w:pPr>
        <w:pStyle w:val="NormaleWeb"/>
        <w:numPr>
          <w:ilvl w:val="0"/>
          <w:numId w:val="1"/>
        </w:numPr>
        <w:ind w:left="284" w:hanging="284"/>
        <w:jc w:val="both"/>
      </w:pPr>
      <w:r>
        <w:t>di essere consapevole delle responsabilità e delle pene stabilite dalla Legge per false attestazioni e mendaci dichiarazioni, ai sensi e per gli effetti del D.P.R. 445/2000;</w:t>
      </w:r>
    </w:p>
    <w:p w14:paraId="74B6D6C1" w14:textId="77777777" w:rsidR="00E905F5" w:rsidRDefault="00E905F5" w:rsidP="00E905F5">
      <w:pPr>
        <w:pStyle w:val="NormaleWeb"/>
        <w:numPr>
          <w:ilvl w:val="0"/>
          <w:numId w:val="1"/>
        </w:numPr>
        <w:ind w:left="284" w:hanging="284"/>
        <w:jc w:val="both"/>
      </w:pPr>
      <w:r w:rsidRPr="00E905F5">
        <w:t>Di essere consapevole che le Amministrazioni sono tenute ad effettuare idonei controlli a campione ed in tutti i casi in cui sorgano fondati dubbi sulla veridicit</w:t>
      </w:r>
      <w:r>
        <w:t>à</w:t>
      </w:r>
      <w:r w:rsidRPr="00E905F5">
        <w:t xml:space="preserve"> delle dichiarazioni presentate</w:t>
      </w:r>
      <w:r w:rsidR="00D6233F">
        <w:t>.</w:t>
      </w:r>
    </w:p>
    <w:p w14:paraId="25599EA1" w14:textId="77777777" w:rsidR="00E905F5" w:rsidRDefault="00E905F5" w:rsidP="00774C94">
      <w:pPr>
        <w:pStyle w:val="NormaleWeb"/>
      </w:pPr>
      <w:r>
        <w:t>Si allega:</w:t>
      </w:r>
    </w:p>
    <w:p w14:paraId="7A274B58" w14:textId="77777777" w:rsidR="00E905F5" w:rsidRDefault="00E905F5" w:rsidP="00442A99">
      <w:pPr>
        <w:pStyle w:val="NormaleWeb"/>
        <w:numPr>
          <w:ilvl w:val="0"/>
          <w:numId w:val="2"/>
        </w:numPr>
        <w:ind w:left="284" w:hanging="284"/>
      </w:pPr>
      <w:r>
        <w:t>Certificazione ISEE in corso di validità;</w:t>
      </w:r>
    </w:p>
    <w:p w14:paraId="50826C66" w14:textId="77777777" w:rsidR="00E905F5" w:rsidRDefault="00E905F5" w:rsidP="00442A99">
      <w:pPr>
        <w:pStyle w:val="NormaleWeb"/>
        <w:numPr>
          <w:ilvl w:val="0"/>
          <w:numId w:val="2"/>
        </w:numPr>
        <w:ind w:left="284" w:hanging="284"/>
      </w:pPr>
      <w:r>
        <w:t>Fotocopia di un documento di identità del/della sottoscritto/a.</w:t>
      </w:r>
    </w:p>
    <w:p w14:paraId="36856198" w14:textId="77777777" w:rsidR="00442A99" w:rsidRDefault="00442A99" w:rsidP="00774C94">
      <w:pPr>
        <w:pStyle w:val="NormaleWeb"/>
      </w:pPr>
    </w:p>
    <w:p w14:paraId="35FDC435" w14:textId="77777777" w:rsidR="00774C94" w:rsidRDefault="00774C94" w:rsidP="00774C94">
      <w:pPr>
        <w:pStyle w:val="NormaleWeb"/>
      </w:pPr>
      <w:r>
        <w:t>Data</w:t>
      </w:r>
      <w:r w:rsidR="00850777">
        <w:t xml:space="preserve"> _______________</w:t>
      </w:r>
    </w:p>
    <w:p w14:paraId="635D03BD" w14:textId="77777777" w:rsidR="00774C94" w:rsidRDefault="00E77D16" w:rsidP="00774C94">
      <w:pPr>
        <w:pStyle w:val="NormaleWeb"/>
        <w:jc w:val="right"/>
      </w:pPr>
      <w:r w:rsidRPr="00E77D16">
        <w:t>Fir</w:t>
      </w:r>
      <w:r w:rsidR="00774C94">
        <w:t xml:space="preserve">ma leggibile del </w:t>
      </w:r>
      <w:r w:rsidR="00E905F5">
        <w:t>richiedente</w:t>
      </w:r>
    </w:p>
    <w:p w14:paraId="02654560" w14:textId="77777777" w:rsidR="00D53377" w:rsidRDefault="00E905F5" w:rsidP="00D6233F">
      <w:pPr>
        <w:pStyle w:val="NormaleWeb"/>
        <w:ind w:left="5664"/>
        <w:jc w:val="center"/>
      </w:pPr>
      <w:r>
        <w:t xml:space="preserve">                   </w:t>
      </w:r>
      <w:r w:rsidR="00E77D16" w:rsidRPr="00E77D16">
        <w:t>__________________</w:t>
      </w:r>
      <w:r w:rsidR="00D6233F">
        <w:t>____</w:t>
      </w:r>
      <w:r w:rsidR="00E77D16" w:rsidRPr="00E77D16">
        <w:t xml:space="preserve"> </w:t>
      </w:r>
    </w:p>
    <w:sectPr w:rsidR="00D53377" w:rsidSect="008075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D330B"/>
    <w:multiLevelType w:val="hybridMultilevel"/>
    <w:tmpl w:val="BA4CA786"/>
    <w:lvl w:ilvl="0" w:tplc="8136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C79"/>
    <w:multiLevelType w:val="hybridMultilevel"/>
    <w:tmpl w:val="03D8F7AE"/>
    <w:lvl w:ilvl="0" w:tplc="81365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8862">
    <w:abstractNumId w:val="0"/>
  </w:num>
  <w:num w:numId="2" w16cid:durableId="64095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6"/>
    <w:rsid w:val="000D0632"/>
    <w:rsid w:val="00321FBD"/>
    <w:rsid w:val="003E3A88"/>
    <w:rsid w:val="00442A99"/>
    <w:rsid w:val="00453AE5"/>
    <w:rsid w:val="004D4519"/>
    <w:rsid w:val="00606988"/>
    <w:rsid w:val="00615996"/>
    <w:rsid w:val="00774C94"/>
    <w:rsid w:val="00793293"/>
    <w:rsid w:val="00807507"/>
    <w:rsid w:val="008440CB"/>
    <w:rsid w:val="00850777"/>
    <w:rsid w:val="009237E6"/>
    <w:rsid w:val="009A2C37"/>
    <w:rsid w:val="00A348D4"/>
    <w:rsid w:val="00B2730F"/>
    <w:rsid w:val="00B40F03"/>
    <w:rsid w:val="00B62422"/>
    <w:rsid w:val="00D366A3"/>
    <w:rsid w:val="00D53377"/>
    <w:rsid w:val="00D6233F"/>
    <w:rsid w:val="00DC2B9C"/>
    <w:rsid w:val="00E748C0"/>
    <w:rsid w:val="00E77D16"/>
    <w:rsid w:val="00E905F5"/>
    <w:rsid w:val="00ED561B"/>
    <w:rsid w:val="00F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792A"/>
  <w15:docId w15:val="{4FBAB09A-572D-4F54-8E5C-FA14E724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7D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Maria Cristina Guida</cp:lastModifiedBy>
  <cp:revision>2</cp:revision>
  <dcterms:created xsi:type="dcterms:W3CDTF">2024-10-14T11:14:00Z</dcterms:created>
  <dcterms:modified xsi:type="dcterms:W3CDTF">2024-10-14T11:14:00Z</dcterms:modified>
</cp:coreProperties>
</file>